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 xml:space="preserve">Figure 1. Flow chart of </w:t>
      </w:r>
      <w:r>
        <w:rPr>
          <w:rtl w:val="0"/>
          <w:lang w:val="en-US"/>
        </w:rPr>
        <w:t>Patient Inclusion and Exclusion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line">
                  <wp:posOffset>309120</wp:posOffset>
                </wp:positionV>
                <wp:extent cx="1260001" cy="540000"/>
                <wp:effectExtent l="0" t="0" r="0" b="0"/>
                <wp:wrapThrough wrapText="bothSides" distL="152400" distR="152400">
                  <wp:wrapPolygon edited="1">
                    <wp:start x="-109" y="-254"/>
                    <wp:lineTo x="-109" y="0"/>
                    <wp:lineTo x="-109" y="21606"/>
                    <wp:lineTo x="-109" y="21860"/>
                    <wp:lineTo x="0" y="21860"/>
                    <wp:lineTo x="21601" y="21860"/>
                    <wp:lineTo x="21710" y="21860"/>
                    <wp:lineTo x="21710" y="21606"/>
                    <wp:lineTo x="21710" y="0"/>
                    <wp:lineTo x="21710" y="-254"/>
                    <wp:lineTo x="21601" y="-254"/>
                    <wp:lineTo x="0" y="-254"/>
                    <wp:lineTo x="-109" y="-254"/>
                  </wp:wrapPolygon>
                </wp:wrapThrough>
                <wp:docPr id="1073741825" name="officeArt object" descr="1325 patients on initial scre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1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1325 patients on initial screen 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5pt;margin-top:24.3pt;width:99.2pt;height:42.5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472C4" opacity="100.0%" weight="1.0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after="160" w:line="259" w:lineRule="auto"/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 xml:space="preserve">1325 patients on initial screen 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tl w:val="0"/>
        </w:rPr>
        <w:t xml:space="preserve"> 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1590436</wp:posOffset>
                </wp:positionH>
                <wp:positionV relativeFrom="line">
                  <wp:posOffset>265084</wp:posOffset>
                </wp:positionV>
                <wp:extent cx="1260001" cy="360000"/>
                <wp:effectExtent l="0" t="0" r="0" b="0"/>
                <wp:wrapThrough wrapText="bothSides" distL="152400" distR="152400">
                  <wp:wrapPolygon edited="1">
                    <wp:start x="-109" y="-381"/>
                    <wp:lineTo x="-109" y="0"/>
                    <wp:lineTo x="-109" y="21598"/>
                    <wp:lineTo x="-109" y="21979"/>
                    <wp:lineTo x="0" y="21979"/>
                    <wp:lineTo x="21601" y="21979"/>
                    <wp:lineTo x="21710" y="21979"/>
                    <wp:lineTo x="21710" y="21598"/>
                    <wp:lineTo x="21710" y="0"/>
                    <wp:lineTo x="21710" y="-381"/>
                    <wp:lineTo x="21601" y="-381"/>
                    <wp:lineTo x="0" y="-381"/>
                    <wp:lineTo x="-109" y="-381"/>
                  </wp:wrapPolygon>
                </wp:wrapThrough>
                <wp:docPr id="1073741826" name="officeArt object" descr="645 benign disea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1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645 benign disease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25.2pt;margin-top:20.9pt;width:99.2pt;height:28.3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472C4" opacity="100.0%" weight="1.0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645 benign disease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1590436</wp:posOffset>
                </wp:positionH>
                <wp:positionV relativeFrom="line">
                  <wp:posOffset>1918598</wp:posOffset>
                </wp:positionV>
                <wp:extent cx="1260001" cy="360000"/>
                <wp:effectExtent l="0" t="0" r="0" b="0"/>
                <wp:wrapThrough wrapText="bothSides" distL="152400" distR="152400">
                  <wp:wrapPolygon edited="1">
                    <wp:start x="-109" y="-381"/>
                    <wp:lineTo x="-109" y="0"/>
                    <wp:lineTo x="-109" y="21598"/>
                    <wp:lineTo x="-109" y="21979"/>
                    <wp:lineTo x="0" y="21979"/>
                    <wp:lineTo x="21601" y="21979"/>
                    <wp:lineTo x="21710" y="21979"/>
                    <wp:lineTo x="21710" y="21598"/>
                    <wp:lineTo x="21710" y="0"/>
                    <wp:lineTo x="21710" y="-381"/>
                    <wp:lineTo x="21601" y="-381"/>
                    <wp:lineTo x="0" y="-381"/>
                    <wp:lineTo x="-109" y="-381"/>
                  </wp:wrapPolygon>
                </wp:wrapThrough>
                <wp:docPr id="1073741827" name="officeArt object" descr="86 anticoagulation on admiss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1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86 anticoagulation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on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admission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25.2pt;margin-top:151.1pt;width:99.2pt;height:28.3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472C4" opacity="100.0%" weight="1.0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sz w:val="18"/>
                          <w:szCs w:val="18"/>
                          <w:rtl w:val="0"/>
                          <w:lang w:val="fr-FR"/>
                        </w:rPr>
                        <w:t xml:space="preserve">86 anticoagulation 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>on</w:t>
                      </w:r>
                      <w:r>
                        <w:rPr>
                          <w:sz w:val="18"/>
                          <w:szCs w:val="18"/>
                          <w:rtl w:val="0"/>
                          <w:lang w:val="fr-FR"/>
                        </w:rPr>
                        <w:t xml:space="preserve"> admission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5648" behindDoc="0" locked="0" layoutInCell="1" allowOverlap="1">
                <wp:simplePos x="0" y="0"/>
                <wp:positionH relativeFrom="margin">
                  <wp:posOffset>642700</wp:posOffset>
                </wp:positionH>
                <wp:positionV relativeFrom="line">
                  <wp:posOffset>2062614</wp:posOffset>
                </wp:positionV>
                <wp:extent cx="852845" cy="0"/>
                <wp:effectExtent l="0" t="0" r="0" b="0"/>
                <wp:wrapThrough wrapText="bothSides" distL="152400" distR="152400">
                  <wp:wrapPolygon edited="1">
                    <wp:start x="0" y="0"/>
                    <wp:lineTo x="19671" y="0"/>
                    <wp:lineTo x="0" y="0"/>
                    <wp:lineTo x="19671" y="0"/>
                    <wp:lineTo x="21279" y="0"/>
                    <wp:lineTo x="21601" y="0"/>
                    <wp:lineTo x="21279" y="0"/>
                    <wp:lineTo x="19671" y="0"/>
                    <wp:lineTo x="0" y="0"/>
                  </wp:wrapPolygon>
                </wp:wrapThrough>
                <wp:docPr id="1073741828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84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50.6pt;margin-top:162.4pt;width:67.2pt;height:0.0pt;z-index:25167564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4472C4" opacity="100.0%" weight="1.0pt" dashstyle="solid" endcap="flat" miterlimit="800.0%" joinstyle="miter" linestyle="single" startarrow="none" startarrowwidth="medium" startarrowlength="medium" endarrow="block" endarrowwidth="medium" endarrowlength="medium"/>
                <w10:wrap type="through" side="bothSides" anchorx="margin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1590436</wp:posOffset>
                </wp:positionH>
                <wp:positionV relativeFrom="line">
                  <wp:posOffset>2394591</wp:posOffset>
                </wp:positionV>
                <wp:extent cx="1260001" cy="384223"/>
                <wp:effectExtent l="0" t="0" r="0" b="0"/>
                <wp:wrapThrough wrapText="bothSides" distL="152400" distR="152400">
                  <wp:wrapPolygon edited="1">
                    <wp:start x="-109" y="-357"/>
                    <wp:lineTo x="-109" y="0"/>
                    <wp:lineTo x="-109" y="21597"/>
                    <wp:lineTo x="-109" y="21954"/>
                    <wp:lineTo x="0" y="21954"/>
                    <wp:lineTo x="21601" y="21954"/>
                    <wp:lineTo x="21710" y="21954"/>
                    <wp:lineTo x="21710" y="21597"/>
                    <wp:lineTo x="21710" y="0"/>
                    <wp:lineTo x="21710" y="-357"/>
                    <wp:lineTo x="21601" y="-357"/>
                    <wp:lineTo x="0" y="-357"/>
                    <wp:lineTo x="-109" y="-357"/>
                  </wp:wrapPolygon>
                </wp:wrapThrough>
                <wp:docPr id="1073741829" name="officeArt object" descr="58 full anticoagulation on discharg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1" cy="384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58 full anticoagulation on discharge 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125.2pt;margin-top:188.6pt;width:99.2pt;height:30.3pt;z-index:25166745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472C4" opacity="100.0%" weight="1.0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 xml:space="preserve">58 full anticoagulation on discharge 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9504" behindDoc="0" locked="0" layoutInCell="1" allowOverlap="1">
                <wp:simplePos x="0" y="0"/>
                <wp:positionH relativeFrom="margin">
                  <wp:posOffset>566500</wp:posOffset>
                </wp:positionH>
                <wp:positionV relativeFrom="line">
                  <wp:posOffset>270519</wp:posOffset>
                </wp:positionV>
                <wp:extent cx="1" cy="678349"/>
                <wp:effectExtent l="0" t="0" r="0" b="0"/>
                <wp:wrapThrough wrapText="bothSides" distL="152400" distR="152400">
                  <wp:wrapPolygon edited="1">
                    <wp:start x="0" y="0"/>
                    <wp:lineTo x="0" y="19171"/>
                    <wp:lineTo x="0" y="0"/>
                    <wp:lineTo x="0" y="19171"/>
                    <wp:lineTo x="0" y="21193"/>
                    <wp:lineTo x="0" y="21597"/>
                    <wp:lineTo x="0" y="21193"/>
                    <wp:lineTo x="0" y="19171"/>
                    <wp:lineTo x="0" y="0"/>
                  </wp:wrapPolygon>
                </wp:wrapThrough>
                <wp:docPr id="1073741830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" cy="678349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44.6pt;margin-top:21.3pt;width:0.0pt;height:53.4pt;z-index:251669504;mso-position-horizontal:absolute;mso-position-horizontal-relative:margin;mso-position-vertical:absolute;mso-position-vertical-relative:line;mso-wrap-distance-left:12.0pt;mso-wrap-distance-top:12.0pt;mso-wrap-distance-right:12.0pt;mso-wrap-distance-bottom:12.0pt;flip:x;">
                <v:fill on="f"/>
                <v:stroke filltype="solid" color="#4472C4" opacity="100.0%" weight="1.0pt" dashstyle="solid" endcap="flat" miterlimit="800.0%" joinstyle="miter" linestyle="single" startarrow="none" startarrowwidth="medium" startarrowlength="medium" endarrow="block" endarrowwidth="medium" endarrowlength="medium"/>
                <w10:wrap type="through" side="bothSides" anchorx="margin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line">
                  <wp:posOffset>3820794</wp:posOffset>
                </wp:positionV>
                <wp:extent cx="1260001" cy="540000"/>
                <wp:effectExtent l="0" t="0" r="0" b="0"/>
                <wp:wrapThrough wrapText="bothSides" distL="152400" distR="152400">
                  <wp:wrapPolygon edited="1">
                    <wp:start x="-109" y="-254"/>
                    <wp:lineTo x="-109" y="0"/>
                    <wp:lineTo x="-109" y="21606"/>
                    <wp:lineTo x="-109" y="21860"/>
                    <wp:lineTo x="0" y="21860"/>
                    <wp:lineTo x="21601" y="21860"/>
                    <wp:lineTo x="21710" y="21860"/>
                    <wp:lineTo x="21710" y="21606"/>
                    <wp:lineTo x="21710" y="0"/>
                    <wp:lineTo x="21710" y="-254"/>
                    <wp:lineTo x="21601" y="-254"/>
                    <wp:lineTo x="0" y="-254"/>
                    <wp:lineTo x="-109" y="-254"/>
                  </wp:wrapPolygon>
                </wp:wrapThrough>
                <wp:docPr id="1073741831" name="officeArt object" descr="458 patients includ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1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458 patients included 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0.5pt;margin-top:300.9pt;width:99.2pt;height:42.5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472C4" opacity="100.0%" weight="1.0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 xml:space="preserve">458 patients included 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3600" behindDoc="0" locked="0" layoutInCell="1" allowOverlap="1">
                <wp:simplePos x="0" y="0"/>
                <wp:positionH relativeFrom="margin">
                  <wp:posOffset>642700</wp:posOffset>
                </wp:positionH>
                <wp:positionV relativeFrom="line">
                  <wp:posOffset>686435</wp:posOffset>
                </wp:positionV>
                <wp:extent cx="852845" cy="0"/>
                <wp:effectExtent l="0" t="0" r="0" b="0"/>
                <wp:wrapThrough wrapText="bothSides" distL="152400" distR="152400">
                  <wp:wrapPolygon edited="1">
                    <wp:start x="0" y="0"/>
                    <wp:lineTo x="19671" y="0"/>
                    <wp:lineTo x="0" y="0"/>
                    <wp:lineTo x="19671" y="0"/>
                    <wp:lineTo x="21279" y="0"/>
                    <wp:lineTo x="21601" y="0"/>
                    <wp:lineTo x="21279" y="0"/>
                    <wp:lineTo x="19671" y="0"/>
                    <wp:lineTo x="0" y="0"/>
                  </wp:wrapPolygon>
                </wp:wrapThrough>
                <wp:docPr id="1073741832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84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50.6pt;margin-top:54.0pt;width:67.2pt;height:0.0pt;z-index:25167360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4472C4" opacity="100.0%" weight="1.0pt" dashstyle="solid" endcap="flat" miterlimit="800.0%" joinstyle="miter" linestyle="single" startarrow="none" startarrowwidth="medium" startarrowlength="medium" endarrow="block" endarrowwidth="medium" endarrowlength="medium"/>
                <w10:wrap type="through" side="bothSides" anchorx="margin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4624" behindDoc="0" locked="0" layoutInCell="1" allowOverlap="1">
                <wp:simplePos x="0" y="0"/>
                <wp:positionH relativeFrom="margin">
                  <wp:posOffset>642700</wp:posOffset>
                </wp:positionH>
                <wp:positionV relativeFrom="line">
                  <wp:posOffset>1674778</wp:posOffset>
                </wp:positionV>
                <wp:extent cx="852845" cy="0"/>
                <wp:effectExtent l="0" t="0" r="0" b="0"/>
                <wp:wrapThrough wrapText="bothSides" distL="152400" distR="152400">
                  <wp:wrapPolygon edited="1">
                    <wp:start x="0" y="0"/>
                    <wp:lineTo x="19671" y="0"/>
                    <wp:lineTo x="0" y="0"/>
                    <wp:lineTo x="19671" y="0"/>
                    <wp:lineTo x="21279" y="0"/>
                    <wp:lineTo x="21601" y="0"/>
                    <wp:lineTo x="21279" y="0"/>
                    <wp:lineTo x="19671" y="0"/>
                    <wp:lineTo x="0" y="0"/>
                  </wp:wrapPolygon>
                </wp:wrapThrough>
                <wp:docPr id="1073741833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84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50.6pt;margin-top:131.9pt;width:67.2pt;height:0.0pt;z-index:25167462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4472C4" opacity="100.0%" weight="1.0pt" dashstyle="solid" endcap="flat" miterlimit="800.0%" joinstyle="miter" linestyle="single" startarrow="none" startarrowwidth="medium" startarrowlength="medium" endarrow="block" endarrowwidth="medium" endarrowlength="medium"/>
                <w10:wrap type="through" side="bothSides" anchorx="margin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6672" behindDoc="0" locked="0" layoutInCell="1" allowOverlap="1">
                <wp:simplePos x="0" y="0"/>
                <wp:positionH relativeFrom="margin">
                  <wp:posOffset>642700</wp:posOffset>
                </wp:positionH>
                <wp:positionV relativeFrom="line">
                  <wp:posOffset>2513005</wp:posOffset>
                </wp:positionV>
                <wp:extent cx="852845" cy="0"/>
                <wp:effectExtent l="0" t="0" r="0" b="0"/>
                <wp:wrapThrough wrapText="bothSides" distL="152400" distR="152400">
                  <wp:wrapPolygon edited="1">
                    <wp:start x="0" y="0"/>
                    <wp:lineTo x="19671" y="0"/>
                    <wp:lineTo x="0" y="0"/>
                    <wp:lineTo x="19671" y="0"/>
                    <wp:lineTo x="21279" y="0"/>
                    <wp:lineTo x="21601" y="0"/>
                    <wp:lineTo x="21279" y="0"/>
                    <wp:lineTo x="19671" y="0"/>
                    <wp:lineTo x="0" y="0"/>
                  </wp:wrapPolygon>
                </wp:wrapThrough>
                <wp:docPr id="1073741834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84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style="visibility:visible;position:absolute;margin-left:50.6pt;margin-top:197.9pt;width:67.2pt;height:0.0pt;z-index:25167667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4472C4" opacity="100.0%" weight="1.0pt" dashstyle="solid" endcap="flat" miterlimit="800.0%" joinstyle="miter" linestyle="single" startarrow="none" startarrowwidth="medium" startarrowlength="medium" endarrow="block" endarrowwidth="medium" endarrowlength="medium"/>
                <w10:wrap type="through" side="bothSides" anchorx="margin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1590436</wp:posOffset>
                </wp:positionH>
                <wp:positionV relativeFrom="line">
                  <wp:posOffset>533462</wp:posOffset>
                </wp:positionV>
                <wp:extent cx="1260001" cy="485650"/>
                <wp:effectExtent l="0" t="0" r="0" b="0"/>
                <wp:wrapThrough wrapText="bothSides" distL="152400" distR="152400">
                  <wp:wrapPolygon edited="1">
                    <wp:start x="-109" y="-282"/>
                    <wp:lineTo x="-109" y="0"/>
                    <wp:lineTo x="-109" y="21606"/>
                    <wp:lineTo x="-109" y="21888"/>
                    <wp:lineTo x="0" y="21888"/>
                    <wp:lineTo x="21601" y="21888"/>
                    <wp:lineTo x="21710" y="21888"/>
                    <wp:lineTo x="21710" y="21606"/>
                    <wp:lineTo x="21710" y="0"/>
                    <wp:lineTo x="21710" y="-282"/>
                    <wp:lineTo x="21601" y="-282"/>
                    <wp:lineTo x="0" y="-282"/>
                    <wp:lineTo x="-109" y="-282"/>
                  </wp:wrapPolygon>
                </wp:wrapThrough>
                <wp:docPr id="1073741835" name="officeArt object" descr="43 non major resec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1" cy="48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9"/>
                                <w:szCs w:val="19"/>
                                <w:rtl w:val="0"/>
                              </w:rPr>
                              <w:t>43 no</w:t>
                            </w:r>
                            <w:r>
                              <w:rPr>
                                <w:sz w:val="19"/>
                                <w:szCs w:val="19"/>
                                <w:rtl w:val="0"/>
                                <w:lang w:val="en-US"/>
                              </w:rPr>
                              <w:t>n major resection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125.2pt;margin-top:42.0pt;width:99.2pt;height:38.2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472C4" opacity="100.0%" weight="1.0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sz w:val="19"/>
                          <w:szCs w:val="19"/>
                          <w:rtl w:val="0"/>
                        </w:rPr>
                        <w:t>43 no</w:t>
                      </w:r>
                      <w:r>
                        <w:rPr>
                          <w:sz w:val="19"/>
                          <w:szCs w:val="19"/>
                          <w:rtl w:val="0"/>
                          <w:lang w:val="en-US"/>
                        </w:rPr>
                        <w:t>n major resection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1590436</wp:posOffset>
                </wp:positionH>
                <wp:positionV relativeFrom="line">
                  <wp:posOffset>1458862</wp:posOffset>
                </wp:positionV>
                <wp:extent cx="1260001" cy="360000"/>
                <wp:effectExtent l="0" t="0" r="0" b="0"/>
                <wp:wrapThrough wrapText="bothSides" distL="152400" distR="152400">
                  <wp:wrapPolygon edited="1">
                    <wp:start x="-109" y="-381"/>
                    <wp:lineTo x="-109" y="0"/>
                    <wp:lineTo x="-109" y="21598"/>
                    <wp:lineTo x="-109" y="21979"/>
                    <wp:lineTo x="0" y="21979"/>
                    <wp:lineTo x="21601" y="21979"/>
                    <wp:lineTo x="21710" y="21979"/>
                    <wp:lineTo x="21710" y="21598"/>
                    <wp:lineTo x="21710" y="0"/>
                    <wp:lineTo x="21710" y="-381"/>
                    <wp:lineTo x="21601" y="-381"/>
                    <wp:lineTo x="0" y="-381"/>
                    <wp:lineTo x="-109" y="-381"/>
                  </wp:wrapPolygon>
                </wp:wrapThrough>
                <wp:docPr id="1073741836" name="officeArt object" descr="9 inpatient V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1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9 inpatient VTE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125.2pt;margin-top:114.9pt;width:99.2pt;height:28.3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472C4" opacity="100.0%" weight="1.0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9 inpatient VTE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line">
                  <wp:posOffset>2777861</wp:posOffset>
                </wp:positionV>
                <wp:extent cx="1260001" cy="540000"/>
                <wp:effectExtent l="0" t="0" r="0" b="0"/>
                <wp:wrapThrough wrapText="bothSides" distL="152400" distR="152400">
                  <wp:wrapPolygon edited="1">
                    <wp:start x="-109" y="-254"/>
                    <wp:lineTo x="-109" y="0"/>
                    <wp:lineTo x="-109" y="21606"/>
                    <wp:lineTo x="-109" y="21860"/>
                    <wp:lineTo x="0" y="21860"/>
                    <wp:lineTo x="21601" y="21860"/>
                    <wp:lineTo x="21710" y="21860"/>
                    <wp:lineTo x="21710" y="21606"/>
                    <wp:lineTo x="21710" y="0"/>
                    <wp:lineTo x="21710" y="-254"/>
                    <wp:lineTo x="21601" y="-254"/>
                    <wp:lineTo x="0" y="-254"/>
                    <wp:lineTo x="-109" y="-254"/>
                  </wp:wrapPolygon>
                </wp:wrapThrough>
                <wp:docPr id="1073741837" name="officeArt object" descr="432 major operations without anticoagul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1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after="160" w:line="259" w:lineRule="auto"/>
                            </w:pPr>
                            <w:r>
                              <w:rPr>
                                <w:sz w:val="19"/>
                                <w:szCs w:val="19"/>
                                <w:rtl w:val="0"/>
                                <w:lang w:val="en-US"/>
                              </w:rPr>
                              <w:t>432 major operations without anticoagulation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0.5pt;margin-top:218.7pt;width:99.2pt;height:42.5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472C4" opacity="100.0%" weight="1.0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after="160" w:line="259" w:lineRule="auto"/>
                      </w:pPr>
                      <w:r>
                        <w:rPr>
                          <w:sz w:val="19"/>
                          <w:szCs w:val="19"/>
                          <w:rtl w:val="0"/>
                          <w:lang w:val="en-US"/>
                        </w:rPr>
                        <w:t>432 major operations without anticoagulation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line">
                  <wp:posOffset>1031812</wp:posOffset>
                </wp:positionV>
                <wp:extent cx="1260001" cy="540000"/>
                <wp:effectExtent l="0" t="0" r="0" b="0"/>
                <wp:wrapThrough wrapText="bothSides" distL="152400" distR="152400">
                  <wp:wrapPolygon edited="1">
                    <wp:start x="-109" y="-254"/>
                    <wp:lineTo x="-109" y="0"/>
                    <wp:lineTo x="-109" y="21606"/>
                    <wp:lineTo x="-109" y="21860"/>
                    <wp:lineTo x="0" y="21860"/>
                    <wp:lineTo x="21601" y="21860"/>
                    <wp:lineTo x="21710" y="21860"/>
                    <wp:lineTo x="21710" y="21606"/>
                    <wp:lineTo x="21710" y="0"/>
                    <wp:lineTo x="21710" y="-254"/>
                    <wp:lineTo x="21601" y="-254"/>
                    <wp:lineTo x="0" y="-254"/>
                    <wp:lineTo x="-109" y="-254"/>
                  </wp:wrapPolygon>
                </wp:wrapThrough>
                <wp:docPr id="1073741838" name="officeArt object" descr="637 major oncologic resecti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1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637 major oncologic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resections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0.5pt;margin-top:81.2pt;width:99.2pt;height:42.5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472C4" opacity="100.0%" weight="1.0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after="160" w:line="259" w:lineRule="auto"/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637 major oncologic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 xml:space="preserve"> resections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1590436</wp:posOffset>
                </wp:positionH>
                <wp:positionV relativeFrom="line">
                  <wp:posOffset>3376000</wp:posOffset>
                </wp:positionV>
                <wp:extent cx="1260001" cy="360000"/>
                <wp:effectExtent l="0" t="0" r="0" b="0"/>
                <wp:wrapThrough wrapText="bothSides" distL="152400" distR="152400">
                  <wp:wrapPolygon edited="1">
                    <wp:start x="-109" y="-381"/>
                    <wp:lineTo x="-109" y="0"/>
                    <wp:lineTo x="-109" y="21598"/>
                    <wp:lineTo x="-109" y="21979"/>
                    <wp:lineTo x="0" y="21979"/>
                    <wp:lineTo x="21601" y="21979"/>
                    <wp:lineTo x="21710" y="21979"/>
                    <wp:lineTo x="21710" y="21598"/>
                    <wp:lineTo x="21710" y="0"/>
                    <wp:lineTo x="21710" y="-381"/>
                    <wp:lineTo x="21601" y="-381"/>
                    <wp:lineTo x="0" y="-381"/>
                    <wp:lineTo x="-109" y="-381"/>
                  </wp:wrapPolygon>
                </wp:wrapThrough>
                <wp:docPr id="1073741839" name="officeArt object" descr="26 inpatient death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1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26 inpatient deaths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125.2pt;margin-top:265.8pt;width:99.2pt;height:28.3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472C4" opacity="100.0%" weight="1.0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26 inpatient deaths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7696" behindDoc="0" locked="0" layoutInCell="1" allowOverlap="1">
                <wp:simplePos x="0" y="0"/>
                <wp:positionH relativeFrom="margin">
                  <wp:posOffset>642700</wp:posOffset>
                </wp:positionH>
                <wp:positionV relativeFrom="line">
                  <wp:posOffset>3479800</wp:posOffset>
                </wp:positionV>
                <wp:extent cx="852845" cy="0"/>
                <wp:effectExtent l="0" t="0" r="0" b="0"/>
                <wp:wrapThrough wrapText="bothSides" distL="152400" distR="152400">
                  <wp:wrapPolygon edited="1">
                    <wp:start x="0" y="0"/>
                    <wp:lineTo x="19671" y="0"/>
                    <wp:lineTo x="0" y="0"/>
                    <wp:lineTo x="19671" y="0"/>
                    <wp:lineTo x="21279" y="0"/>
                    <wp:lineTo x="21601" y="0"/>
                    <wp:lineTo x="21279" y="0"/>
                    <wp:lineTo x="19671" y="0"/>
                    <wp:lineTo x="0" y="0"/>
                  </wp:wrapPolygon>
                </wp:wrapThrough>
                <wp:docPr id="1073741840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84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1" style="visibility:visible;position:absolute;margin-left:50.6pt;margin-top:274.0pt;width:67.2pt;height:0.0pt;z-index:25167769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4472C4" opacity="100.0%" weight="1.0pt" dashstyle="solid" endcap="flat" miterlimit="800.0%" joinstyle="miter" linestyle="single" startarrow="none" startarrowwidth="medium" startarrowlength="medium" endarrow="block" endarrowwidth="medium" endarrowlength="medium"/>
                <w10:wrap type="through" side="bothSides" anchorx="margin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0528" behindDoc="0" locked="0" layoutInCell="1" allowOverlap="1">
                <wp:simplePos x="0" y="0"/>
                <wp:positionH relativeFrom="margin">
                  <wp:posOffset>566500</wp:posOffset>
                </wp:positionH>
                <wp:positionV relativeFrom="line">
                  <wp:posOffset>1712878</wp:posOffset>
                </wp:positionV>
                <wp:extent cx="1" cy="968676"/>
                <wp:effectExtent l="0" t="0" r="0" b="0"/>
                <wp:wrapThrough wrapText="bothSides" distL="152400" distR="152400">
                  <wp:wrapPolygon edited="1">
                    <wp:start x="0" y="0"/>
                    <wp:lineTo x="0" y="19903"/>
                    <wp:lineTo x="0" y="0"/>
                    <wp:lineTo x="0" y="19903"/>
                    <wp:lineTo x="0" y="21319"/>
                    <wp:lineTo x="0" y="21602"/>
                    <wp:lineTo x="0" y="21319"/>
                    <wp:lineTo x="0" y="19903"/>
                    <wp:lineTo x="0" y="0"/>
                  </wp:wrapPolygon>
                </wp:wrapThrough>
                <wp:docPr id="1073741841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" cy="968676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2" style="visibility:visible;position:absolute;margin-left:44.6pt;margin-top:134.9pt;width:0.0pt;height:76.3pt;z-index:251670528;mso-position-horizontal:absolute;mso-position-horizontal-relative:margin;mso-position-vertical:absolute;mso-position-vertical-relative:line;mso-wrap-distance-left:12.0pt;mso-wrap-distance-top:12.0pt;mso-wrap-distance-right:12.0pt;mso-wrap-distance-bottom:12.0pt;flip:x;">
                <v:fill on="f"/>
                <v:stroke filltype="solid" color="#4472C4" opacity="100.0%" weight="1.0pt" dashstyle="solid" endcap="flat" miterlimit="800.0%" joinstyle="miter" linestyle="single" startarrow="none" startarrowwidth="medium" startarrowlength="medium" endarrow="block" endarrowwidth="medium" endarrowlength="medium"/>
                <w10:wrap type="through" side="bothSides" anchorx="margin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1552" behindDoc="0" locked="0" layoutInCell="1" allowOverlap="1">
                <wp:simplePos x="0" y="0"/>
                <wp:positionH relativeFrom="margin">
                  <wp:posOffset>566500</wp:posOffset>
                </wp:positionH>
                <wp:positionV relativeFrom="line">
                  <wp:posOffset>3382829</wp:posOffset>
                </wp:positionV>
                <wp:extent cx="0" cy="346341"/>
                <wp:effectExtent l="0" t="0" r="0" b="0"/>
                <wp:wrapThrough wrapText="bothSides" distL="152400" distR="152400">
                  <wp:wrapPolygon edited="1">
                    <wp:start x="0" y="0"/>
                    <wp:lineTo x="0" y="16856"/>
                    <wp:lineTo x="0" y="0"/>
                    <wp:lineTo x="0" y="16856"/>
                    <wp:lineTo x="0" y="20816"/>
                    <wp:lineTo x="0" y="21608"/>
                    <wp:lineTo x="0" y="20816"/>
                    <wp:lineTo x="0" y="16856"/>
                    <wp:lineTo x="0" y="0"/>
                  </wp:wrapPolygon>
                </wp:wrapThrough>
                <wp:docPr id="1073741842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46341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3" style="visibility:visible;position:absolute;margin-left:44.6pt;margin-top:266.4pt;width:0.0pt;height:27.3pt;z-index:25167155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4472C4" opacity="100.0%" weight="1.0pt" dashstyle="solid" endcap="flat" miterlimit="800.0%" joinstyle="miter" linestyle="single" startarrow="none" startarrowwidth="medium" startarrowlength="medium" endarrow="block" endarrowwidth="medium" endarrowlength="medium"/>
                <w10:wrap type="through" side="bothSides" anchorx="margin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2576" behindDoc="0" locked="0" layoutInCell="1" allowOverlap="1">
                <wp:simplePos x="0" y="0"/>
                <wp:positionH relativeFrom="margin">
                  <wp:posOffset>642700</wp:posOffset>
                </wp:positionH>
                <wp:positionV relativeFrom="line">
                  <wp:posOffset>287291</wp:posOffset>
                </wp:positionV>
                <wp:extent cx="852845" cy="0"/>
                <wp:effectExtent l="0" t="0" r="0" b="0"/>
                <wp:wrapThrough wrapText="bothSides" distL="152400" distR="152400">
                  <wp:wrapPolygon edited="1">
                    <wp:start x="0" y="0"/>
                    <wp:lineTo x="19671" y="0"/>
                    <wp:lineTo x="0" y="0"/>
                    <wp:lineTo x="19671" y="0"/>
                    <wp:lineTo x="21279" y="0"/>
                    <wp:lineTo x="21601" y="0"/>
                    <wp:lineTo x="21279" y="0"/>
                    <wp:lineTo x="19671" y="0"/>
                    <wp:lineTo x="0" y="0"/>
                  </wp:wrapPolygon>
                </wp:wrapThrough>
                <wp:docPr id="1073741843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84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4" style="visibility:visible;position:absolute;margin-left:50.6pt;margin-top:22.6pt;width:67.2pt;height:0.0pt;z-index:25167257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4472C4" opacity="100.0%" weight="1.0pt" dashstyle="solid" endcap="flat" miterlimit="800.0%" joinstyle="miter" linestyle="single" startarrow="none" startarrowwidth="medium" startarrowlength="medium" endarrow="block" endarrowwidth="medium" endarrowlength="medium"/>
                <w10:wrap type="through" side="bothSides" anchorx="margin"/>
              </v:line>
            </w:pict>
          </mc:Fallback>
        </mc:AlternateConten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